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CF40" w14:textId="1C8B01C2" w:rsidR="00584505" w:rsidRDefault="00584505" w:rsidP="00584505">
      <w:r>
        <w:t>Paper #1</w:t>
      </w:r>
    </w:p>
    <w:p w14:paraId="24B7CE8E" w14:textId="0D063812" w:rsidR="00584505" w:rsidRPr="00584505" w:rsidRDefault="00584505" w:rsidP="00584505">
      <w:r w:rsidRPr="00584505">
        <w:t>For this assignment you are to choose one speech from the National Forensics Association Final round of Informative speaking, watch it, then identify and write down the following: </w:t>
      </w:r>
    </w:p>
    <w:p w14:paraId="3A7BF088" w14:textId="77777777" w:rsidR="00584505" w:rsidRPr="00584505" w:rsidRDefault="00584505" w:rsidP="00584505">
      <w:r w:rsidRPr="00584505">
        <w:t>1. The thesis </w:t>
      </w:r>
    </w:p>
    <w:p w14:paraId="3FC76E2B" w14:textId="77777777" w:rsidR="00584505" w:rsidRPr="00584505" w:rsidRDefault="00584505" w:rsidP="00584505">
      <w:r w:rsidRPr="00584505">
        <w:t>2. The preview</w:t>
      </w:r>
    </w:p>
    <w:p w14:paraId="60DA3C83" w14:textId="77777777" w:rsidR="00584505" w:rsidRPr="00584505" w:rsidRDefault="00584505" w:rsidP="00584505">
      <w:r w:rsidRPr="00584505">
        <w:t>3. The transitions </w:t>
      </w:r>
    </w:p>
    <w:p w14:paraId="2F506613" w14:textId="77777777" w:rsidR="00584505" w:rsidRPr="00584505" w:rsidRDefault="00584505" w:rsidP="00584505">
      <w:r w:rsidRPr="00584505">
        <w:t>4. The review</w:t>
      </w:r>
    </w:p>
    <w:p w14:paraId="3A68C3BD" w14:textId="77777777" w:rsidR="00584505" w:rsidRPr="00584505" w:rsidRDefault="00584505" w:rsidP="00584505">
      <w:r w:rsidRPr="00584505">
        <w:t>5. The number of sources in the speech  </w:t>
      </w:r>
    </w:p>
    <w:p w14:paraId="602A0585" w14:textId="77777777" w:rsidR="00584505" w:rsidRPr="00584505" w:rsidRDefault="00584505" w:rsidP="00584505">
      <w:r w:rsidRPr="00584505">
        <w:t>Here is the link: </w:t>
      </w:r>
      <w:hyperlink r:id="rId4" w:tgtFrame="_blank" w:history="1">
        <w:r w:rsidRPr="00584505">
          <w:rPr>
            <w:rStyle w:val="Hyperlink"/>
          </w:rPr>
          <w:t>NFA final round </w:t>
        </w:r>
      </w:hyperlink>
    </w:p>
    <w:p w14:paraId="16B3C9B4" w14:textId="486F6ED1" w:rsidR="00584505" w:rsidRDefault="00584505">
      <w:hyperlink r:id="rId5" w:history="1">
        <w:r w:rsidRPr="00584505">
          <w:rPr>
            <w:rStyle w:val="Hyperlink"/>
          </w:rPr>
          <w:t>https://www.youtube.com/playlist?list=PLcctJF2VOeZCtsBFYBWpuRfNCiot97N5G</w:t>
        </w:r>
      </w:hyperlink>
    </w:p>
    <w:p w14:paraId="75FB1A7E" w14:textId="3D345A6C" w:rsidR="00584505" w:rsidRDefault="00584505"/>
    <w:p w14:paraId="1C7DA473" w14:textId="1B1A80A2" w:rsidR="00584505" w:rsidRDefault="00584505"/>
    <w:p w14:paraId="62C58ACF" w14:textId="4E7D0EC6" w:rsidR="00584505" w:rsidRDefault="00584505">
      <w:r>
        <w:t>Paper#2</w:t>
      </w:r>
    </w:p>
    <w:p w14:paraId="07CBB24D" w14:textId="77777777" w:rsidR="00584505" w:rsidRPr="00584505" w:rsidRDefault="00584505" w:rsidP="00584505">
      <w:r w:rsidRPr="00584505">
        <w:t>For this assignment watch a different informative speech from the NFA final round and comment on the content and delivery: </w:t>
      </w:r>
    </w:p>
    <w:p w14:paraId="2C83E700" w14:textId="77777777" w:rsidR="00584505" w:rsidRPr="00584505" w:rsidRDefault="00584505" w:rsidP="00584505">
      <w:r w:rsidRPr="00584505">
        <w:t>1. How well was the speech written?</w:t>
      </w:r>
    </w:p>
    <w:p w14:paraId="5B41B939" w14:textId="77777777" w:rsidR="00584505" w:rsidRPr="00584505" w:rsidRDefault="00584505" w:rsidP="00584505">
      <w:r w:rsidRPr="00584505">
        <w:t>2. Did the introduction grab your attention? </w:t>
      </w:r>
    </w:p>
    <w:p w14:paraId="036BB1D4" w14:textId="77777777" w:rsidR="00584505" w:rsidRPr="00584505" w:rsidRDefault="00584505" w:rsidP="00584505">
      <w:r w:rsidRPr="00584505">
        <w:t>3. Was the conclusion effective? </w:t>
      </w:r>
    </w:p>
    <w:p w14:paraId="5591B7A1" w14:textId="77777777" w:rsidR="00584505" w:rsidRPr="00584505" w:rsidRDefault="00584505" w:rsidP="00584505">
      <w:r w:rsidRPr="00584505">
        <w:t>4. Provide general comments on the delivery. How did the speaker sound? How was the eye contact? How were the gestures and body movements? </w:t>
      </w:r>
    </w:p>
    <w:p w14:paraId="523E7C5F" w14:textId="77777777" w:rsidR="00584505" w:rsidRPr="00584505" w:rsidRDefault="00584505" w:rsidP="00584505">
      <w:r w:rsidRPr="00584505">
        <w:t>5. How effective was the use of visual aids? </w:t>
      </w:r>
    </w:p>
    <w:p w14:paraId="2EACA848" w14:textId="77777777" w:rsidR="00584505" w:rsidRDefault="00584505"/>
    <w:sectPr w:rsidR="00584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05"/>
    <w:rsid w:val="00584505"/>
    <w:rsid w:val="005E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FAA7"/>
  <w15:chartTrackingRefBased/>
  <w15:docId w15:val="{260CD940-87FD-4ADE-B1A1-064D13FB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5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cctJF2VOeZCtsBFYBWpuRfNCiot97N5G" TargetMode="External"/><Relationship Id="rId4" Type="http://schemas.openxmlformats.org/officeDocument/2006/relationships/hyperlink" Target="https://www.youtube.com/playlist?list=PLcctJF2VOeZCtsBFYBWpuRfNCiot97N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renderos</dc:creator>
  <cp:keywords/>
  <dc:description/>
  <cp:lastModifiedBy>andrea renderos</cp:lastModifiedBy>
  <cp:revision>2</cp:revision>
  <dcterms:created xsi:type="dcterms:W3CDTF">2021-05-18T08:45:00Z</dcterms:created>
  <dcterms:modified xsi:type="dcterms:W3CDTF">2021-05-18T08:45:00Z</dcterms:modified>
</cp:coreProperties>
</file>